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1DDD6">
      <w:pPr>
        <w:spacing w:line="360" w:lineRule="auto"/>
        <w:ind w:firstLine="2016" w:firstLineChars="840"/>
        <w:jc w:val="left"/>
        <w:rPr>
          <w:rFonts w:hint="eastAsia" w:ascii="宋体" w:hAnsi="宋体" w:cs="宋体"/>
          <w:b/>
          <w:color w:val="202020"/>
          <w:kern w:val="0"/>
          <w:sz w:val="28"/>
          <w:szCs w:val="28"/>
        </w:rPr>
      </w:pPr>
      <w:r>
        <w:rPr>
          <w:rFonts w:hint="eastAsia" w:ascii="宋体" w:hAnsi="宋体" w:cs="宋体"/>
          <w:color w:val="202020"/>
          <w:kern w:val="0"/>
          <w:sz w:val="24"/>
          <w:szCs w:val="24"/>
        </w:rPr>
        <w:t>附件2：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  <w:lang w:eastAsia="zh-CN"/>
        </w:rPr>
        <w:t>淮安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</w:rPr>
        <w:t>市中医院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  <w:lang w:eastAsia="zh-CN"/>
        </w:rPr>
        <w:t>中医医师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</w:rPr>
        <w:t>规范化培训单位委托培训学员报名汇总表</w:t>
      </w:r>
    </w:p>
    <w:tbl>
      <w:tblPr>
        <w:tblStyle w:val="2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15"/>
        <w:gridCol w:w="696"/>
        <w:gridCol w:w="1112"/>
        <w:gridCol w:w="794"/>
        <w:gridCol w:w="2089"/>
        <w:gridCol w:w="1371"/>
        <w:gridCol w:w="1537"/>
        <w:gridCol w:w="1082"/>
        <w:gridCol w:w="760"/>
        <w:gridCol w:w="236"/>
        <w:gridCol w:w="1588"/>
        <w:gridCol w:w="496"/>
        <w:gridCol w:w="990"/>
      </w:tblGrid>
      <w:tr w14:paraId="68987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86" w:type="dxa"/>
          <w:trHeight w:val="623" w:hRule="atLeast"/>
        </w:trPr>
        <w:tc>
          <w:tcPr>
            <w:tcW w:w="1097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7A70FD">
            <w:pPr>
              <w:widowControl/>
              <w:rPr>
                <w:rFonts w:ascii="方正黑体_GBK" w:hAnsi="宋体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填报单位（盖章）</w:t>
            </w:r>
            <w:r>
              <w:rPr>
                <w:rFonts w:hint="eastAsia" w:ascii="方正黑体_GBK" w:hAnsi="宋体" w:eastAsia="方正黑体_GBK" w:cs="宋体"/>
                <w:color w:val="000000"/>
                <w:sz w:val="24"/>
                <w:szCs w:val="24"/>
              </w:rPr>
              <w:t xml:space="preserve">: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填报人：                联系方式：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F386B02">
            <w:pPr>
              <w:widowControl/>
              <w:rPr>
                <w:rFonts w:hAnsi="宋体" w:cs="宋体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BDC80A8">
            <w:pPr>
              <w:widowControl/>
              <w:rPr>
                <w:rFonts w:hAnsi="宋体" w:cs="宋体"/>
                <w:szCs w:val="32"/>
              </w:rPr>
            </w:pPr>
          </w:p>
        </w:tc>
      </w:tr>
      <w:tr w14:paraId="71C0F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C23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FA4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FA62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1382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出生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9A10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4146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9359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BA91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毕业院校及专业</w:t>
            </w:r>
          </w:p>
        </w:tc>
        <w:tc>
          <w:tcPr>
            <w:tcW w:w="10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E17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FBB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最高</w:t>
            </w:r>
          </w:p>
        </w:tc>
        <w:tc>
          <w:tcPr>
            <w:tcW w:w="232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AF0A4D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265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14:paraId="4EA6A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127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1EA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969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3DD4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AF80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26D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A975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8E296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C15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4340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232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179A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05124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29A44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912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8EC5F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D042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2B5AE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43F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34B34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1407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CBCB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D84C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2AE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64D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4D477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EF02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327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4D72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7BBA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BB60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6D5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23B6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0992BE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11B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7D7233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7AD4A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9F9D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801C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1DD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88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0E5E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64830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32663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698C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B7560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22A9D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56D7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3BC3C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CC2AB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4398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2CB4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A16D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149C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649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024F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D3FE3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B3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B7DFD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9C902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DCA2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28BC5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7F649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30D3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2699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BCF9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FAF8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63C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CA57C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6ECEA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4180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3B781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C6C02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FF38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958E4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BBBBA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DF13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8574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B9A5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0D8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8FFF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AD28D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1AA5CC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5C83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BF562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5738C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F833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6E5AF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B62F3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11FC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0F8F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E79B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AC6E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5FC5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16448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CA4B8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0F0F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E0B77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AFA76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7375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B2502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E1F97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444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41A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F073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7E1C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AAB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6E03C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209F5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5A3F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41B5F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DCE82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97B3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16990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705F5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DFB5C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9C5E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70D8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7CC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A41B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2AA57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46B9B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E3E4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B9837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21BB7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0F1A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971B3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3A19E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B10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60A2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2FB2BF23">
      <w:pPr>
        <w:rPr>
          <w:rFonts w:hint="eastAsia"/>
        </w:rPr>
      </w:pPr>
    </w:p>
    <w:p w14:paraId="30F4AEBA">
      <w:pPr>
        <w:rPr>
          <w:rFonts w:ascii="宋体" w:hAnsi="宋体" w:cs="宋体"/>
          <w:color w:val="202020"/>
          <w:kern w:val="0"/>
          <w:sz w:val="24"/>
          <w:szCs w:val="24"/>
        </w:rPr>
      </w:pPr>
    </w:p>
    <w:p w14:paraId="5B96892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2025-07-02T01:30:40Z</dcterms:created>
  <dc:creator>KJK</dc:creator>
  <cp:lastModifiedBy>嘛咪嘛咪哄、</cp:lastModifiedBy>
  <dcterms:modified xsi:type="dcterms:W3CDTF">2025-07-02T01:30:54Z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eyJoZGlkIjoiY2MwYmViOTQyZjRhZGQ1Y2Q2NTM0NWM0YjE1YzdlOGYiLCJ1c2VySWQiOiI0NjIwODE3MTIifQ==</vt:lpwstr>
  </property>
  <property fmtid="{D5CDD505-2E9C-101B-9397-08002B2CF9AE}" pid="4" name="ICV">
    <vt:lpwstr>4C1B9C60B13546CAA34CC1C966D7B3D4_12</vt:lpwstr>
  </property>
</Properties>
</file>