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83" w:rsidRDefault="00343EC0">
      <w:pPr>
        <w:jc w:val="center"/>
        <w:textAlignment w:val="baseline"/>
        <w:rPr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淮安市中医院医用</w:t>
      </w:r>
      <w:r>
        <w:rPr>
          <w:rFonts w:hint="eastAsia"/>
          <w:sz w:val="44"/>
          <w:szCs w:val="44"/>
        </w:rPr>
        <w:t>耗材</w:t>
      </w:r>
      <w:r>
        <w:rPr>
          <w:rFonts w:hint="eastAsia"/>
          <w:sz w:val="44"/>
          <w:szCs w:val="44"/>
        </w:rPr>
        <w:t>遴选</w:t>
      </w:r>
      <w:r>
        <w:rPr>
          <w:rFonts w:hint="eastAsia"/>
          <w:sz w:val="44"/>
          <w:szCs w:val="44"/>
        </w:rPr>
        <w:t>登记表</w:t>
      </w:r>
    </w:p>
    <w:bookmarkEnd w:id="0"/>
    <w:p w:rsidR="00735783" w:rsidRDefault="00343EC0" w:rsidP="00D11B3B">
      <w:pPr>
        <w:ind w:firstLineChars="900" w:firstLine="2700"/>
        <w:textAlignment w:val="baseline"/>
        <w:rPr>
          <w:sz w:val="44"/>
          <w:szCs w:val="44"/>
        </w:rPr>
      </w:pPr>
      <w:r>
        <w:rPr>
          <w:rFonts w:hint="eastAsia"/>
          <w:sz w:val="30"/>
          <w:szCs w:val="30"/>
        </w:rPr>
        <w:t>公司名称：</w:t>
      </w:r>
      <w:r>
        <w:rPr>
          <w:rFonts w:hint="eastAsia"/>
          <w:sz w:val="30"/>
          <w:szCs w:val="30"/>
        </w:rPr>
        <w:t xml:space="preserve">          </w:t>
      </w:r>
      <w:r>
        <w:rPr>
          <w:rFonts w:hint="eastAsia"/>
          <w:sz w:val="30"/>
          <w:szCs w:val="30"/>
        </w:rPr>
        <w:t>联系人：</w:t>
      </w:r>
      <w:r>
        <w:rPr>
          <w:rFonts w:hint="eastAsia"/>
          <w:sz w:val="30"/>
          <w:szCs w:val="30"/>
        </w:rPr>
        <w:t xml:space="preserve">       </w:t>
      </w:r>
      <w:r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</w:rPr>
        <w:t xml:space="preserve">               </w:t>
      </w:r>
      <w:r>
        <w:rPr>
          <w:rFonts w:hint="eastAsia"/>
          <w:sz w:val="30"/>
          <w:szCs w:val="30"/>
        </w:rPr>
        <w:t>公司盖章：</w:t>
      </w:r>
    </w:p>
    <w:tbl>
      <w:tblPr>
        <w:tblW w:w="14807" w:type="dxa"/>
        <w:jc w:val="center"/>
        <w:tblLayout w:type="fixed"/>
        <w:tblLook w:val="04A0"/>
      </w:tblPr>
      <w:tblGrid>
        <w:gridCol w:w="906"/>
        <w:gridCol w:w="1668"/>
        <w:gridCol w:w="3146"/>
        <w:gridCol w:w="1571"/>
        <w:gridCol w:w="1824"/>
        <w:gridCol w:w="1824"/>
        <w:gridCol w:w="2388"/>
        <w:gridCol w:w="1480"/>
      </w:tblGrid>
      <w:tr w:rsidR="00735783">
        <w:trPr>
          <w:trHeight w:val="1157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343EC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343EC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  <w:lang/>
              </w:rPr>
              <w:t>名称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343EC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  <w:lang/>
              </w:rPr>
              <w:t>品牌厂家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343EC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  <w:lang/>
              </w:rPr>
              <w:t>规格型号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343EC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  <w:lang/>
              </w:rPr>
              <w:t>注册证号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343EC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  <w:lang/>
              </w:rPr>
              <w:t>中标编码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343EC0">
            <w:pPr>
              <w:widowControl/>
              <w:jc w:val="center"/>
              <w:textAlignment w:val="center"/>
              <w:rPr>
                <w:rFonts w:ascii="Helvetica Neue" w:eastAsia="Helvetica Neue" w:hAnsi="Helvetica Neue" w:cs="Helvetica Neue"/>
                <w:color w:val="000000"/>
                <w:sz w:val="32"/>
                <w:szCs w:val="32"/>
              </w:rPr>
            </w:pPr>
            <w:r>
              <w:rPr>
                <w:rFonts w:ascii="Helvetica Neue" w:eastAsia="Helvetica Neue" w:hAnsi="Helvetica Neue" w:cs="Helvetica Neue" w:hint="eastAsia"/>
                <w:color w:val="000000"/>
                <w:kern w:val="0"/>
                <w:sz w:val="32"/>
                <w:szCs w:val="32"/>
                <w:lang/>
              </w:rPr>
              <w:t>中标价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783" w:rsidRDefault="00343EC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  <w:lang/>
              </w:rPr>
              <w:t>备注</w:t>
            </w:r>
          </w:p>
        </w:tc>
      </w:tr>
      <w:tr w:rsidR="00735783">
        <w:trPr>
          <w:trHeight w:val="584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343EC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35783">
        <w:trPr>
          <w:trHeight w:val="584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343EC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35783">
        <w:trPr>
          <w:trHeight w:val="584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343EC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35783">
        <w:trPr>
          <w:trHeight w:val="584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343EC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  <w:lang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35783">
        <w:trPr>
          <w:trHeight w:val="621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343EC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  <w:lang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35783">
        <w:trPr>
          <w:trHeight w:val="584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343EC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  <w:lang/>
              </w:rPr>
              <w:t>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35783">
        <w:trPr>
          <w:trHeight w:val="584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343EC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  <w:lang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35783">
        <w:trPr>
          <w:trHeight w:val="728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343EC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  <w:lang/>
              </w:rPr>
              <w:t>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35783">
        <w:trPr>
          <w:trHeight w:val="59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5783" w:rsidRDefault="00343EC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  <w:lang/>
              </w:rPr>
              <w:t>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35783">
        <w:trPr>
          <w:trHeight w:val="59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5783" w:rsidRDefault="00343EC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  <w:lang/>
              </w:rPr>
              <w:t>10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5783" w:rsidRDefault="00735783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5783" w:rsidRDefault="00735783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</w:tbl>
    <w:p w:rsidR="00735783" w:rsidRDefault="00343EC0">
      <w:pPr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（报名时无需提供，带至遴选现场）</w:t>
      </w:r>
    </w:p>
    <w:p w:rsidR="00735783" w:rsidRDefault="00735783">
      <w:pPr>
        <w:textAlignment w:val="baseline"/>
        <w:rPr>
          <w:sz w:val="20"/>
        </w:rPr>
      </w:pPr>
    </w:p>
    <w:sectPr w:rsidR="00735783" w:rsidSect="0073578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EC0" w:rsidRDefault="00343EC0" w:rsidP="00D11B3B">
      <w:r>
        <w:separator/>
      </w:r>
    </w:p>
  </w:endnote>
  <w:endnote w:type="continuationSeparator" w:id="1">
    <w:p w:rsidR="00343EC0" w:rsidRDefault="00343EC0" w:rsidP="00D11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EC0" w:rsidRDefault="00343EC0" w:rsidP="00D11B3B">
      <w:r>
        <w:separator/>
      </w:r>
    </w:p>
  </w:footnote>
  <w:footnote w:type="continuationSeparator" w:id="1">
    <w:p w:rsidR="00343EC0" w:rsidRDefault="00343EC0" w:rsidP="00D11B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RiMGViOWQ4MjI0Y2Y1ODk3NWIwN2FiYmMyMzk4Y2MifQ=="/>
  </w:docVars>
  <w:rsids>
    <w:rsidRoot w:val="00735783"/>
    <w:rsid w:val="00343EC0"/>
    <w:rsid w:val="00735783"/>
    <w:rsid w:val="00D11B3B"/>
    <w:rsid w:val="02D93494"/>
    <w:rsid w:val="03EE3EEF"/>
    <w:rsid w:val="08033570"/>
    <w:rsid w:val="16E548AF"/>
    <w:rsid w:val="18011F32"/>
    <w:rsid w:val="1E717FE7"/>
    <w:rsid w:val="233D40F4"/>
    <w:rsid w:val="260C3CD1"/>
    <w:rsid w:val="33154143"/>
    <w:rsid w:val="360C66BD"/>
    <w:rsid w:val="47330B03"/>
    <w:rsid w:val="48AF69DB"/>
    <w:rsid w:val="4C571152"/>
    <w:rsid w:val="4F6272F2"/>
    <w:rsid w:val="57EA2AE3"/>
    <w:rsid w:val="619D11E0"/>
    <w:rsid w:val="79A436FA"/>
    <w:rsid w:val="7A2D4C26"/>
    <w:rsid w:val="7AC51B7A"/>
    <w:rsid w:val="7CE86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5783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3578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qFormat/>
    <w:rsid w:val="00735783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rsid w:val="00735783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rsid w:val="00735783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rsid w:val="00735783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rsid w:val="00735783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rsid w:val="00735783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rsid w:val="00735783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paragraph" w:styleId="a4">
    <w:name w:val="header"/>
    <w:basedOn w:val="a"/>
    <w:link w:val="Char"/>
    <w:rsid w:val="00D11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11B3B"/>
    <w:rPr>
      <w:rFonts w:ascii="Calibri" w:hAnsi="Calibri" w:cs="宋体"/>
      <w:kern w:val="2"/>
      <w:sz w:val="18"/>
      <w:szCs w:val="18"/>
    </w:rPr>
  </w:style>
  <w:style w:type="paragraph" w:styleId="a5">
    <w:name w:val="footer"/>
    <w:basedOn w:val="a"/>
    <w:link w:val="Char0"/>
    <w:rsid w:val="00D11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11B3B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2022-01-24T06:07:00Z</cp:lastPrinted>
  <dcterms:created xsi:type="dcterms:W3CDTF">2021-11-23T06:17:00Z</dcterms:created>
  <dcterms:modified xsi:type="dcterms:W3CDTF">2022-12-16T03:38:00Z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12B3C349B2494B0F8081E8C673A39A40</vt:lpwstr>
  </property>
</Properties>
</file>